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5D79" w14:textId="4A7A844C" w:rsidR="00E43A39" w:rsidRPr="004A095B" w:rsidRDefault="00E43A39">
      <w:pPr>
        <w:rPr>
          <w:rFonts w:ascii="Avenir Next LT Pro" w:hAnsi="Avenir Next LT Pro"/>
        </w:rPr>
      </w:pPr>
    </w:p>
    <w:p w14:paraId="59323771" w14:textId="65306932" w:rsidR="00E43A39" w:rsidRPr="004A095B" w:rsidRDefault="00E43A39" w:rsidP="00E43A39">
      <w:pPr>
        <w:ind w:right="566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4A095B">
        <w:rPr>
          <w:rFonts w:ascii="Avenir Next LT Pro" w:hAnsi="Avenir Next LT Pro"/>
          <w:b/>
          <w:bCs/>
          <w:sz w:val="24"/>
          <w:szCs w:val="24"/>
        </w:rPr>
        <w:t xml:space="preserve">DEMANDE DE LOGEMENT </w:t>
      </w:r>
    </w:p>
    <w:p w14:paraId="0D40997B" w14:textId="28E92CB4" w:rsidR="004A095B" w:rsidRPr="004A095B" w:rsidRDefault="004A095B" w:rsidP="00E43A39">
      <w:pPr>
        <w:ind w:right="566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4A095B">
        <w:rPr>
          <w:rFonts w:ascii="Avenir Next LT Pro" w:hAnsi="Avenir Next LT Pro"/>
          <w:b/>
          <w:bCs/>
          <w:sz w:val="24"/>
          <w:szCs w:val="24"/>
        </w:rPr>
        <w:t>COOPÉRATIVE D’HABITATION LA GRAND’VOILE</w:t>
      </w:r>
    </w:p>
    <w:p w14:paraId="49C252FE" w14:textId="6F231C22" w:rsidR="00E43A39" w:rsidRPr="004A095B" w:rsidRDefault="00E43A39" w:rsidP="00E43A39">
      <w:pPr>
        <w:ind w:right="566"/>
        <w:jc w:val="center"/>
        <w:rPr>
          <w:rFonts w:ascii="Avenir Next LT Pro" w:hAnsi="Avenir Next LT Pro"/>
          <w:b/>
          <w:bCs/>
        </w:rPr>
      </w:pPr>
    </w:p>
    <w:p w14:paraId="07E75CDB" w14:textId="77777777" w:rsidR="004A095B" w:rsidRPr="004A095B" w:rsidRDefault="004A095B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  <w:b/>
          <w:bCs/>
        </w:rPr>
      </w:pPr>
    </w:p>
    <w:p w14:paraId="7EF8F043" w14:textId="1064D90C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  <w:b/>
          <w:bCs/>
        </w:rPr>
      </w:pPr>
      <w:r w:rsidRPr="004A095B">
        <w:rPr>
          <w:rFonts w:ascii="Avenir Next LT Pro" w:hAnsi="Avenir Next LT Pro"/>
          <w:b/>
          <w:bCs/>
        </w:rPr>
        <w:t>Si vous êtes intéressé(e) par notre coopérative d’habitation, vous devez remplir ce formulaire</w:t>
      </w:r>
    </w:p>
    <w:p w14:paraId="31843E92" w14:textId="7BF72E50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  <w:b/>
          <w:bCs/>
        </w:rPr>
      </w:pPr>
      <w:r w:rsidRPr="004A095B">
        <w:rPr>
          <w:rFonts w:ascii="Avenir Next LT Pro" w:hAnsi="Avenir Next LT Pro"/>
          <w:b/>
          <w:bCs/>
        </w:rPr>
        <w:t>Et nous le faire parvenir par courrier postal ou par courriel</w:t>
      </w:r>
    </w:p>
    <w:p w14:paraId="7888BBEA" w14:textId="77777777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  <w:b/>
          <w:bCs/>
        </w:rPr>
      </w:pPr>
    </w:p>
    <w:p w14:paraId="64733641" w14:textId="4D48AFAF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</w:rPr>
      </w:pPr>
      <w:r w:rsidRPr="004A095B">
        <w:rPr>
          <w:rFonts w:ascii="Avenir Next LT Pro" w:hAnsi="Avenir Next LT Pro"/>
        </w:rPr>
        <w:t xml:space="preserve">Coopérative d’habitation La </w:t>
      </w:r>
      <w:proofErr w:type="spellStart"/>
      <w:r w:rsidRPr="004A095B">
        <w:rPr>
          <w:rFonts w:ascii="Avenir Next LT Pro" w:hAnsi="Avenir Next LT Pro"/>
        </w:rPr>
        <w:t>Grand’Voile</w:t>
      </w:r>
      <w:proofErr w:type="spellEnd"/>
    </w:p>
    <w:p w14:paraId="67587B6C" w14:textId="77777777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</w:rPr>
      </w:pPr>
      <w:r w:rsidRPr="004A095B">
        <w:rPr>
          <w:rFonts w:ascii="Avenir Next LT Pro" w:hAnsi="Avenir Next LT Pro"/>
        </w:rPr>
        <w:t>48, rue Saint-Pierre</w:t>
      </w:r>
    </w:p>
    <w:p w14:paraId="32F540EB" w14:textId="388DC52B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</w:rPr>
      </w:pPr>
      <w:r w:rsidRPr="004A095B">
        <w:rPr>
          <w:rFonts w:ascii="Avenir Next LT Pro" w:hAnsi="Avenir Next LT Pro"/>
        </w:rPr>
        <w:t>Québec (</w:t>
      </w:r>
      <w:proofErr w:type="gramStart"/>
      <w:r w:rsidRPr="004A095B">
        <w:rPr>
          <w:rFonts w:ascii="Avenir Next LT Pro" w:hAnsi="Avenir Next LT Pro"/>
        </w:rPr>
        <w:t>Québec)  G</w:t>
      </w:r>
      <w:proofErr w:type="gramEnd"/>
      <w:r w:rsidRPr="004A095B">
        <w:rPr>
          <w:rFonts w:ascii="Avenir Next LT Pro" w:hAnsi="Avenir Next LT Pro"/>
        </w:rPr>
        <w:t>1K 3Z8</w:t>
      </w:r>
    </w:p>
    <w:p w14:paraId="1C3CED9F" w14:textId="53AC6B54" w:rsidR="00E43A39" w:rsidRPr="004A095B" w:rsidRDefault="00E43A39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</w:rPr>
      </w:pPr>
      <w:r w:rsidRPr="004A095B">
        <w:rPr>
          <w:rFonts w:ascii="Avenir Next LT Pro" w:hAnsi="Avenir Next LT Pro"/>
        </w:rPr>
        <w:t xml:space="preserve">Courriel: </w:t>
      </w:r>
      <w:hyperlink r:id="rId7" w:history="1">
        <w:r w:rsidR="004A095B" w:rsidRPr="004A095B">
          <w:rPr>
            <w:rStyle w:val="Lienhypertexte"/>
            <w:rFonts w:ascii="Avenir Next LT Pro" w:hAnsi="Avenir Next LT Pro"/>
          </w:rPr>
          <w:t>lagrandvoilecoop@gmail.com</w:t>
        </w:r>
      </w:hyperlink>
    </w:p>
    <w:p w14:paraId="189E6A68" w14:textId="77777777" w:rsidR="004A095B" w:rsidRPr="004A095B" w:rsidRDefault="004A095B" w:rsidP="004A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070C2A9B" w14:textId="4DF24858" w:rsidR="004A095B" w:rsidRPr="004A095B" w:rsidRDefault="004A095B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62CE3B8C" w14:textId="2B2659B1" w:rsidR="004A095B" w:rsidRDefault="009F1486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Date de la session d’information à laquelle vous avez assisté : </w:t>
      </w:r>
      <w:r w:rsidR="008D3409">
        <w:rPr>
          <w:rFonts w:ascii="Avenir Next LT Pro" w:hAnsi="Avenir Next LT Pro"/>
        </w:rPr>
        <w:t>__________________________</w:t>
      </w:r>
    </w:p>
    <w:p w14:paraId="794B9298" w14:textId="6343D35E" w:rsidR="008D3409" w:rsidRDefault="008D3409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3C10AA9F" w14:textId="74CD9800" w:rsidR="008D3409" w:rsidRPr="008D3409" w:rsidRDefault="008D3409" w:rsidP="008D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right="567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D3409">
        <w:rPr>
          <w:rFonts w:ascii="Avenir Next LT Pro" w:hAnsi="Avenir Next LT Pro"/>
          <w:b/>
          <w:bCs/>
          <w:color w:val="FFFFFF" w:themeColor="background1"/>
        </w:rPr>
        <w:t>RENSEIGNEMENTS PERSONNELS</w:t>
      </w:r>
    </w:p>
    <w:p w14:paraId="0E4D3E80" w14:textId="446369C6" w:rsidR="008D3409" w:rsidRDefault="008D3409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27C29FAA" w14:textId="07579F17" w:rsidR="004A095B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Prénom : </w:t>
      </w:r>
    </w:p>
    <w:p w14:paraId="477EE9CE" w14:textId="54D00DE8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Nom : </w:t>
      </w:r>
    </w:p>
    <w:p w14:paraId="4CB25DF0" w14:textId="1C976FB4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Âge : </w:t>
      </w:r>
    </w:p>
    <w:p w14:paraId="78A520D5" w14:textId="2A78A3E2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Adresse actuelle : </w:t>
      </w:r>
    </w:p>
    <w:p w14:paraId="7133E99E" w14:textId="3143E452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Ville : </w:t>
      </w:r>
    </w:p>
    <w:p w14:paraId="149AEEF0" w14:textId="38AEA81F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Code postal : </w:t>
      </w:r>
    </w:p>
    <w:p w14:paraId="1F747E69" w14:textId="63B622E1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Téléphone (résidence) : </w:t>
      </w:r>
    </w:p>
    <w:p w14:paraId="5D64FA90" w14:textId="7786028A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Téléphone (travail) : </w:t>
      </w:r>
    </w:p>
    <w:p w14:paraId="6B1C6B54" w14:textId="14851AB8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Cellulaire : </w:t>
      </w:r>
    </w:p>
    <w:p w14:paraId="515EB087" w14:textId="232BADD9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Courriel : </w:t>
      </w:r>
    </w:p>
    <w:p w14:paraId="5DB92CBB" w14:textId="554AAE92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Enfants à charge :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Non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Oui, combien : </w:t>
      </w:r>
    </w:p>
    <w:p w14:paraId="2D1806E9" w14:textId="5D695D97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Si oui, habitent-ils avec vous en tout temps ? Sinon, à quel rythme sont-ils à votre charge ? </w:t>
      </w:r>
    </w:p>
    <w:p w14:paraId="2347A809" w14:textId="286B4C49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>Revenu annuel brut : _______________ $</w:t>
      </w:r>
    </w:p>
    <w:p w14:paraId="25F4434C" w14:textId="664A7A36" w:rsidR="008D3409" w:rsidRPr="004A095B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Votre occupation : </w:t>
      </w:r>
    </w:p>
    <w:p w14:paraId="2F82A98B" w14:textId="42AEF477" w:rsidR="004A095B" w:rsidRPr="004A095B" w:rsidRDefault="004A095B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4CE55132" w14:textId="1CE4CB6F" w:rsidR="004A095B" w:rsidRDefault="004A095B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105D30E2" w14:textId="77777777" w:rsidR="004F5373" w:rsidRPr="004A095B" w:rsidRDefault="004F5373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65077A05" w14:textId="02436926" w:rsidR="008D3409" w:rsidRDefault="008D3409" w:rsidP="008D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right="567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D3409">
        <w:rPr>
          <w:rFonts w:ascii="Avenir Next LT Pro" w:hAnsi="Avenir Next LT Pro"/>
          <w:b/>
          <w:bCs/>
          <w:color w:val="FFFFFF" w:themeColor="background1"/>
        </w:rPr>
        <w:t xml:space="preserve">RENSEIGNEMENTS </w:t>
      </w:r>
      <w:r>
        <w:rPr>
          <w:rFonts w:ascii="Avenir Next LT Pro" w:hAnsi="Avenir Next LT Pro"/>
          <w:b/>
          <w:bCs/>
          <w:color w:val="FFFFFF" w:themeColor="background1"/>
        </w:rPr>
        <w:t>SUR LES AUTRES PERSONNES QUI VIVRONT AVEC VOUS</w:t>
      </w:r>
    </w:p>
    <w:p w14:paraId="6F25943E" w14:textId="24F04D69" w:rsidR="008D3409" w:rsidRPr="008D3409" w:rsidRDefault="008D3409" w:rsidP="008D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right="567"/>
        <w:jc w:val="center"/>
        <w:rPr>
          <w:rFonts w:ascii="Avenir Next LT Pro" w:hAnsi="Avenir Next LT Pro"/>
          <w:b/>
          <w:bCs/>
          <w:color w:val="FFFFFF" w:themeColor="background1"/>
        </w:rPr>
      </w:pPr>
      <w:r>
        <w:rPr>
          <w:rFonts w:ascii="Avenir Next LT Pro" w:hAnsi="Avenir Next LT Pro"/>
          <w:b/>
          <w:bCs/>
          <w:color w:val="FFFFFF" w:themeColor="background1"/>
        </w:rPr>
        <w:t>(</w:t>
      </w:r>
      <w:proofErr w:type="gramStart"/>
      <w:r>
        <w:rPr>
          <w:rFonts w:ascii="Avenir Next LT Pro" w:hAnsi="Avenir Next LT Pro"/>
          <w:b/>
          <w:bCs/>
          <w:color w:val="FFFFFF" w:themeColor="background1"/>
        </w:rPr>
        <w:t>adultes</w:t>
      </w:r>
      <w:proofErr w:type="gramEnd"/>
      <w:r>
        <w:rPr>
          <w:rFonts w:ascii="Avenir Next LT Pro" w:hAnsi="Avenir Next LT Pro"/>
          <w:b/>
          <w:bCs/>
          <w:color w:val="FFFFFF" w:themeColor="background1"/>
        </w:rPr>
        <w:t xml:space="preserve"> et enfants)</w:t>
      </w:r>
    </w:p>
    <w:p w14:paraId="13C4B8BE" w14:textId="31D66D1E" w:rsidR="004A095B" w:rsidRDefault="004A095B" w:rsidP="004A095B">
      <w:pPr>
        <w:spacing w:after="0" w:line="240" w:lineRule="auto"/>
        <w:ind w:right="567"/>
        <w:jc w:val="center"/>
        <w:rPr>
          <w:rFonts w:ascii="Avenir Next LT Pro" w:hAnsi="Avenir Next LT Pro"/>
        </w:rPr>
      </w:pPr>
    </w:p>
    <w:p w14:paraId="0A24E5AD" w14:textId="68B53443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Nom : 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Prénom :</w:t>
      </w:r>
    </w:p>
    <w:p w14:paraId="0AA2E40E" w14:textId="3194BBCD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Lien de parenté : </w:t>
      </w:r>
    </w:p>
    <w:p w14:paraId="31F57D44" w14:textId="375B6104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>Occupation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Revenu annuel brut : _______________ $</w:t>
      </w:r>
    </w:p>
    <w:p w14:paraId="47A5AABF" w14:textId="3994487D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</w:p>
    <w:p w14:paraId="0BE61610" w14:textId="77777777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Nom : 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Prénom :</w:t>
      </w:r>
    </w:p>
    <w:p w14:paraId="14E927A0" w14:textId="77777777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Lien de parenté : </w:t>
      </w:r>
    </w:p>
    <w:p w14:paraId="4FA1E75C" w14:textId="77777777" w:rsidR="008D3409" w:rsidRPr="004A095B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>Occupation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Revenu annuel brut : _______________ $</w:t>
      </w:r>
    </w:p>
    <w:p w14:paraId="08ADBADB" w14:textId="1E367E8E" w:rsidR="008D3409" w:rsidRDefault="008D340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69982DB6" w14:textId="680A610D" w:rsidR="008D3409" w:rsidRPr="008D3409" w:rsidRDefault="008D3409" w:rsidP="008D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right="567"/>
        <w:jc w:val="center"/>
        <w:rPr>
          <w:rFonts w:ascii="Avenir Next LT Pro" w:hAnsi="Avenir Next LT Pro"/>
          <w:b/>
          <w:bCs/>
          <w:color w:val="FFFFFF" w:themeColor="background1"/>
        </w:rPr>
      </w:pPr>
      <w:r>
        <w:rPr>
          <w:rFonts w:ascii="Avenir Next LT Pro" w:hAnsi="Avenir Next LT Pro"/>
          <w:b/>
          <w:bCs/>
          <w:color w:val="FFFFFF" w:themeColor="background1"/>
        </w:rPr>
        <w:t>LOGEMENT ACTUEL</w:t>
      </w:r>
    </w:p>
    <w:p w14:paraId="2BA1D61E" w14:textId="713A158C" w:rsidR="008D3409" w:rsidRDefault="008D340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5C59964A" w14:textId="5A75C235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Nombre de pièces : 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Coût du loyer :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>$/mois</w:t>
      </w:r>
    </w:p>
    <w:p w14:paraId="72A846AA" w14:textId="21CD1931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Services :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Chauffé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Éclairé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Eau chaude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Autre : </w:t>
      </w:r>
    </w:p>
    <w:p w14:paraId="0C251FED" w14:textId="77777777" w:rsidR="008D3409" w:rsidRPr="004A095B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Pourquoi désirez-vous quitter votre logement ? </w:t>
      </w:r>
    </w:p>
    <w:p w14:paraId="6A55D836" w14:textId="7A5470DF" w:rsidR="008D3409" w:rsidRDefault="008D340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59308B55" w14:textId="6F31CCFA" w:rsidR="008D3409" w:rsidRPr="008D3409" w:rsidRDefault="008D3409" w:rsidP="008D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right="567"/>
        <w:jc w:val="center"/>
        <w:rPr>
          <w:rFonts w:ascii="Avenir Next LT Pro" w:hAnsi="Avenir Next LT Pro"/>
          <w:b/>
          <w:bCs/>
          <w:color w:val="FFFFFF" w:themeColor="background1"/>
        </w:rPr>
      </w:pPr>
      <w:r>
        <w:rPr>
          <w:rFonts w:ascii="Avenir Next LT Pro" w:hAnsi="Avenir Next LT Pro"/>
          <w:b/>
          <w:bCs/>
          <w:color w:val="FFFFFF" w:themeColor="background1"/>
        </w:rPr>
        <w:t>LOGEMENT RECHERCHÉ</w:t>
      </w:r>
    </w:p>
    <w:p w14:paraId="147B1260" w14:textId="507CADFD" w:rsidR="008D3409" w:rsidRDefault="008D340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5A2B96D4" w14:textId="25AF7A75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Nombre de pièces désirées : </w:t>
      </w:r>
    </w:p>
    <w:p w14:paraId="57F98EF4" w14:textId="07468E5C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Quand seriez-vous prêt à emménager : </w:t>
      </w:r>
    </w:p>
    <w:p w14:paraId="38D008EF" w14:textId="6A702E28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Quels sont vos critères importants à prendre en considération ? </w:t>
      </w:r>
    </w:p>
    <w:p w14:paraId="6CA7A8AB" w14:textId="76FE96CA" w:rsidR="008D3409" w:rsidRDefault="008D340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27985789" w14:textId="536BAEFC" w:rsidR="008D3409" w:rsidRPr="008D3409" w:rsidRDefault="008D3409" w:rsidP="008D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ind w:right="567"/>
        <w:jc w:val="center"/>
        <w:rPr>
          <w:rFonts w:ascii="Avenir Next LT Pro" w:hAnsi="Avenir Next LT Pro"/>
          <w:b/>
          <w:bCs/>
          <w:color w:val="FFFFFF" w:themeColor="background1"/>
        </w:rPr>
      </w:pPr>
      <w:r>
        <w:rPr>
          <w:rFonts w:ascii="Avenir Next LT Pro" w:hAnsi="Avenir Next LT Pro"/>
          <w:b/>
          <w:bCs/>
          <w:color w:val="FFFFFF" w:themeColor="background1"/>
        </w:rPr>
        <w:t>AUTRES RENSEIGNEMENTS</w:t>
      </w:r>
    </w:p>
    <w:p w14:paraId="1FEBA82A" w14:textId="6524ED62" w:rsidR="008D3409" w:rsidRDefault="008D340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54B3C1C2" w14:textId="1465B230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>Connaissez-vous la formule coopérative ?</w:t>
      </w:r>
    </w:p>
    <w:p w14:paraId="1C71A924" w14:textId="042FDF16" w:rsidR="008D3409" w:rsidRDefault="008D3409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Qu’est-ce qui vous attire dans une coopérative ? </w:t>
      </w: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</w:t>
      </w:r>
      <w:r w:rsidR="0061616B">
        <w:rPr>
          <w:rFonts w:ascii="Avenir Next LT Pro" w:hAnsi="Avenir Next LT Pro"/>
        </w:rPr>
        <w:t xml:space="preserve">Communauté d’intérêts </w:t>
      </w:r>
      <w:r w:rsidR="0061616B">
        <w:rPr>
          <w:rFonts w:ascii="Avenir Next LT Pro" w:hAnsi="Avenir Next LT Pro"/>
        </w:rPr>
        <w:sym w:font="Symbol" w:char="F0FF"/>
      </w:r>
      <w:r w:rsidR="0061616B">
        <w:rPr>
          <w:rFonts w:ascii="Avenir Next LT Pro" w:hAnsi="Avenir Next LT Pro"/>
        </w:rPr>
        <w:t xml:space="preserve"> Contrôle par logement et son environnement ? </w:t>
      </w:r>
      <w:r w:rsidR="0061616B">
        <w:rPr>
          <w:rFonts w:ascii="Avenir Next LT Pro" w:hAnsi="Avenir Next LT Pro"/>
        </w:rPr>
        <w:sym w:font="Symbol" w:char="F0FF"/>
      </w:r>
      <w:r w:rsidR="0061616B">
        <w:rPr>
          <w:rFonts w:ascii="Avenir Next LT Pro" w:hAnsi="Avenir Next LT Pro"/>
        </w:rPr>
        <w:t xml:space="preserve"> Autres : </w:t>
      </w:r>
    </w:p>
    <w:p w14:paraId="3B8E0F48" w14:textId="154B7DE6" w:rsidR="0061616B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Êtes-vous ou avez-vous déjà été impliqué dans des activités sociales, communautaires ou sportives ? </w:t>
      </w:r>
    </w:p>
    <w:p w14:paraId="0C29AEC9" w14:textId="00B8A1D3" w:rsidR="0061616B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Si oui, lesquelles ? </w:t>
      </w:r>
    </w:p>
    <w:p w14:paraId="4624CA68" w14:textId="6C11BC8F" w:rsidR="0061616B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Quel est ou était votre rôle ? </w:t>
      </w:r>
    </w:p>
    <w:p w14:paraId="0F0E5AC0" w14:textId="77777777" w:rsidR="004F5373" w:rsidRDefault="004F5373" w:rsidP="004F5373">
      <w:pPr>
        <w:spacing w:after="0" w:line="360" w:lineRule="auto"/>
        <w:ind w:right="567"/>
        <w:rPr>
          <w:rFonts w:ascii="Avenir Next LT Pro" w:hAnsi="Avenir Next LT Pro"/>
        </w:rPr>
      </w:pPr>
    </w:p>
    <w:p w14:paraId="3497D4EB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 xml:space="preserve">Selon vous, pourquoi devrions-nous retenir votre candidature ? </w:t>
      </w:r>
    </w:p>
    <w:p w14:paraId="28EC46D8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Capacité de vie en groupe </w:t>
      </w:r>
    </w:p>
    <w:p w14:paraId="791E77DD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Disponibilité pour s’impliquer </w:t>
      </w:r>
    </w:p>
    <w:p w14:paraId="7F7BA71E" w14:textId="0B6692E8" w:rsidR="0061616B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Sens des responsabilités </w:t>
      </w:r>
    </w:p>
    <w:p w14:paraId="034F1329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>Quelles sont les habiletés suivantes que vous pouvez offrir à la coopérative ?</w:t>
      </w:r>
    </w:p>
    <w:p w14:paraId="03332348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Secrétariat </w:t>
      </w:r>
    </w:p>
    <w:p w14:paraId="4F55E6BE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Rédaction de documents </w:t>
      </w:r>
    </w:p>
    <w:p w14:paraId="6B098B0A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Finances </w:t>
      </w:r>
    </w:p>
    <w:p w14:paraId="60DE2FB2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Conseil d’administration </w:t>
      </w:r>
    </w:p>
    <w:p w14:paraId="0065C5F1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Organisation d’activités </w:t>
      </w:r>
    </w:p>
    <w:p w14:paraId="287054FC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Relations publiques </w:t>
      </w:r>
    </w:p>
    <w:p w14:paraId="582859F9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Communications </w:t>
      </w:r>
    </w:p>
    <w:p w14:paraId="5B0C68F2" w14:textId="77777777" w:rsidR="00EC45DE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Informatique </w:t>
      </w:r>
    </w:p>
    <w:p w14:paraId="04F30C69" w14:textId="1F109AB9" w:rsidR="0061616B" w:rsidRDefault="0061616B" w:rsidP="004F5373">
      <w:pPr>
        <w:spacing w:after="0" w:line="36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sym w:font="Symbol" w:char="F0FF"/>
      </w:r>
      <w:r>
        <w:rPr>
          <w:rFonts w:ascii="Avenir Next LT Pro" w:hAnsi="Avenir Next LT Pro"/>
        </w:rPr>
        <w:t xml:space="preserve"> Logiciels, précisez lesquels : </w:t>
      </w:r>
    </w:p>
    <w:p w14:paraId="75DAFA91" w14:textId="77777777" w:rsidR="00D23AB9" w:rsidRDefault="00D23AB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56A3942C" w14:textId="55F33E3E" w:rsidR="00D23AB9" w:rsidRPr="00D23AB9" w:rsidRDefault="00D23AB9" w:rsidP="008D3409">
      <w:pPr>
        <w:spacing w:after="0" w:line="240" w:lineRule="auto"/>
        <w:ind w:right="567"/>
        <w:rPr>
          <w:rFonts w:ascii="Avenir Next LT Pro" w:hAnsi="Avenir Next LT Pro"/>
        </w:rPr>
      </w:pPr>
      <w:r w:rsidRPr="00D23AB9">
        <w:rPr>
          <w:rFonts w:ascii="Avenir Next LT Pro" w:hAnsi="Avenir Next LT Pro"/>
        </w:rPr>
        <w:t>C</w:t>
      </w:r>
      <w:r w:rsidRPr="00D23AB9">
        <w:rPr>
          <w:rFonts w:ascii="Avenir Next LT Pro" w:hAnsi="Avenir Next LT Pro"/>
        </w:rPr>
        <w:t>omment avez-vous entendu parler ou connu notre coopérative ?</w:t>
      </w:r>
    </w:p>
    <w:p w14:paraId="376ABFED" w14:textId="1551BBC5" w:rsidR="00D23AB9" w:rsidRDefault="00D23AB9" w:rsidP="008D3409">
      <w:pPr>
        <w:spacing w:after="0" w:line="240" w:lineRule="auto"/>
        <w:ind w:right="567"/>
        <w:rPr>
          <w:rFonts w:ascii="Arial" w:hAnsi="Arial" w:cs="Arial"/>
          <w:color w:val="222222"/>
          <w:shd w:val="clear" w:color="auto" w:fill="FFFFFF"/>
        </w:rPr>
      </w:pPr>
    </w:p>
    <w:p w14:paraId="7B9D31C8" w14:textId="77777777" w:rsidR="00D23AB9" w:rsidRDefault="00D23AB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72914179" w14:textId="588BAEDB" w:rsidR="0061616B" w:rsidRDefault="0061616B" w:rsidP="008D3409">
      <w:pPr>
        <w:spacing w:after="0" w:line="24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Autres remarques que vous aimeriez que l’on considère : </w:t>
      </w:r>
    </w:p>
    <w:p w14:paraId="01BFE24D" w14:textId="3959562D" w:rsidR="00D23AB9" w:rsidRDefault="00D23AB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334BCAA7" w14:textId="77777777" w:rsidR="00D23AB9" w:rsidRDefault="00D23AB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386A9802" w14:textId="66136EEB" w:rsidR="0061616B" w:rsidRDefault="0061616B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12932689" w14:textId="77777777" w:rsidR="00D23AB9" w:rsidRDefault="00D23AB9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47A7BBA9" w14:textId="34BC2216" w:rsidR="0061616B" w:rsidRDefault="0061616B" w:rsidP="0061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Par la présente, je déclare avoir donné des renseignements exacts; je demande un logement dans votre coopérative et désire en être un membre actif. </w:t>
      </w:r>
    </w:p>
    <w:p w14:paraId="4F30B18E" w14:textId="1A186390" w:rsidR="0061616B" w:rsidRDefault="0061616B" w:rsidP="0061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Avenir Next LT Pro" w:hAnsi="Avenir Next LT Pro"/>
        </w:rPr>
      </w:pPr>
    </w:p>
    <w:p w14:paraId="34B05006" w14:textId="1793184B" w:rsidR="0061616B" w:rsidRDefault="0061616B" w:rsidP="0061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Avenir Next LT Pro" w:hAnsi="Avenir Next LT Pro"/>
        </w:rPr>
      </w:pPr>
      <w:r>
        <w:rPr>
          <w:rFonts w:ascii="Avenir Next LT Pro" w:hAnsi="Avenir Next LT Pro"/>
        </w:rPr>
        <w:t>Signature</w:t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 xml:space="preserve">Date : </w:t>
      </w:r>
    </w:p>
    <w:p w14:paraId="0117AC79" w14:textId="04404C6B" w:rsidR="0061616B" w:rsidRDefault="0061616B" w:rsidP="0061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Avenir Next LT Pro" w:hAnsi="Avenir Next LT Pro"/>
        </w:rPr>
      </w:pPr>
    </w:p>
    <w:p w14:paraId="31C049AA" w14:textId="77777777" w:rsidR="0061616B" w:rsidRDefault="0061616B" w:rsidP="0061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rPr>
          <w:rFonts w:ascii="Avenir Next LT Pro" w:hAnsi="Avenir Next LT Pro"/>
        </w:rPr>
      </w:pPr>
    </w:p>
    <w:p w14:paraId="7147298C" w14:textId="5211E4C8" w:rsidR="0061616B" w:rsidRDefault="0061616B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1382AF7D" w14:textId="77777777" w:rsidR="0061616B" w:rsidRDefault="0061616B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17CC4FB9" w14:textId="141B28C1" w:rsidR="0061616B" w:rsidRDefault="0061616B" w:rsidP="008D3409">
      <w:pPr>
        <w:spacing w:after="0" w:line="240" w:lineRule="auto"/>
        <w:ind w:right="567"/>
        <w:rPr>
          <w:rFonts w:ascii="Avenir Next LT Pro" w:hAnsi="Avenir Next LT Pro"/>
        </w:rPr>
      </w:pPr>
    </w:p>
    <w:p w14:paraId="70F71E98" w14:textId="77777777" w:rsidR="0061616B" w:rsidRDefault="0061616B" w:rsidP="008D3409">
      <w:pPr>
        <w:spacing w:after="0" w:line="240" w:lineRule="auto"/>
        <w:ind w:right="567"/>
        <w:rPr>
          <w:rFonts w:ascii="Avenir Next LT Pro" w:hAnsi="Avenir Next LT Pro"/>
        </w:rPr>
      </w:pPr>
    </w:p>
    <w:sectPr w:rsidR="0061616B" w:rsidSect="00E43A39">
      <w:headerReference w:type="default" r:id="rId8"/>
      <w:footerReference w:type="default" r:id="rId9"/>
      <w:pgSz w:w="12240" w:h="15840"/>
      <w:pgMar w:top="1440" w:right="1041" w:bottom="1440" w:left="1418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11A6F" w14:textId="77777777" w:rsidR="00F760DA" w:rsidRDefault="00F760DA" w:rsidP="00E43A39">
      <w:pPr>
        <w:spacing w:after="0" w:line="240" w:lineRule="auto"/>
      </w:pPr>
      <w:r>
        <w:separator/>
      </w:r>
    </w:p>
  </w:endnote>
  <w:endnote w:type="continuationSeparator" w:id="0">
    <w:p w14:paraId="7407E2C3" w14:textId="77777777" w:rsidR="00F760DA" w:rsidRDefault="00F760DA" w:rsidP="00E4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C42E" w14:textId="3F0E0E79" w:rsidR="00E43A39" w:rsidRPr="008D3409" w:rsidRDefault="008D3409" w:rsidP="008D3409">
    <w:pPr>
      <w:pStyle w:val="Pieddepage"/>
      <w:jc w:val="right"/>
      <w:rPr>
        <w:i/>
        <w:iCs/>
        <w:sz w:val="20"/>
        <w:szCs w:val="20"/>
      </w:rPr>
    </w:pPr>
    <w:r w:rsidRPr="008D3409">
      <w:rPr>
        <w:i/>
        <w:iCs/>
        <w:sz w:val="20"/>
        <w:szCs w:val="20"/>
      </w:rPr>
      <w:t>Cette demande est valide pour 1 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7D24" w14:textId="77777777" w:rsidR="00F760DA" w:rsidRDefault="00F760DA" w:rsidP="00E43A39">
      <w:pPr>
        <w:spacing w:after="0" w:line="240" w:lineRule="auto"/>
      </w:pPr>
      <w:r>
        <w:separator/>
      </w:r>
    </w:p>
  </w:footnote>
  <w:footnote w:type="continuationSeparator" w:id="0">
    <w:p w14:paraId="305775E9" w14:textId="77777777" w:rsidR="00F760DA" w:rsidRDefault="00F760DA" w:rsidP="00E4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8807D" w14:textId="096806E7" w:rsidR="00E43A39" w:rsidRDefault="00E43A39" w:rsidP="00E43A39">
    <w:pPr>
      <w:pStyle w:val="En-tte"/>
      <w:ind w:left="-426"/>
      <w:jc w:val="right"/>
    </w:pPr>
    <w:r>
      <w:rPr>
        <w:noProof/>
      </w:rPr>
      <w:drawing>
        <wp:inline distT="0" distB="0" distL="0" distR="0" wp14:anchorId="0D4BFC74" wp14:editId="383A8CC8">
          <wp:extent cx="1144620" cy="97155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58" cy="98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39"/>
    <w:rsid w:val="00031FFC"/>
    <w:rsid w:val="000D2AF0"/>
    <w:rsid w:val="001D66D6"/>
    <w:rsid w:val="004A095B"/>
    <w:rsid w:val="004F5373"/>
    <w:rsid w:val="0061616B"/>
    <w:rsid w:val="008D3409"/>
    <w:rsid w:val="009F1486"/>
    <w:rsid w:val="00D23AB9"/>
    <w:rsid w:val="00E43A39"/>
    <w:rsid w:val="00EC45DE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9C250"/>
  <w15:chartTrackingRefBased/>
  <w15:docId w15:val="{7B3333D7-0334-4B39-81E3-8820212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A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A39"/>
  </w:style>
  <w:style w:type="paragraph" w:styleId="Pieddepage">
    <w:name w:val="footer"/>
    <w:basedOn w:val="Normal"/>
    <w:link w:val="PieddepageCar"/>
    <w:uiPriority w:val="99"/>
    <w:unhideWhenUsed/>
    <w:rsid w:val="00E43A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A39"/>
  </w:style>
  <w:style w:type="character" w:styleId="Lienhypertexte">
    <w:name w:val="Hyperlink"/>
    <w:basedOn w:val="Policepardfaut"/>
    <w:uiPriority w:val="99"/>
    <w:unhideWhenUsed/>
    <w:rsid w:val="004A09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randvoilecoo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7A40-12B4-4F90-994D-CA099088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Gasnier</dc:creator>
  <cp:keywords/>
  <dc:description/>
  <cp:lastModifiedBy>Véronique Gasnier</cp:lastModifiedBy>
  <cp:revision>5</cp:revision>
  <dcterms:created xsi:type="dcterms:W3CDTF">2021-04-27T23:38:00Z</dcterms:created>
  <dcterms:modified xsi:type="dcterms:W3CDTF">2021-05-02T15:47:00Z</dcterms:modified>
</cp:coreProperties>
</file>